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6653" w14:textId="77777777" w:rsidR="009307CA" w:rsidRDefault="009307CA"/>
    <w:p w14:paraId="61E154D8" w14:textId="77777777" w:rsidR="0031693B" w:rsidRPr="00A32DAA" w:rsidRDefault="0031693B" w:rsidP="0031693B">
      <w:pPr>
        <w:jc w:val="center"/>
        <w:rPr>
          <w:b/>
          <w:sz w:val="44"/>
          <w:szCs w:val="44"/>
        </w:rPr>
      </w:pPr>
      <w:r w:rsidRPr="00A32DAA">
        <w:rPr>
          <w:b/>
          <w:sz w:val="44"/>
          <w:szCs w:val="44"/>
        </w:rPr>
        <w:t>Бланк подсчёта командных очков: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190"/>
        <w:gridCol w:w="2401"/>
        <w:gridCol w:w="1197"/>
        <w:gridCol w:w="1784"/>
        <w:gridCol w:w="1364"/>
      </w:tblGrid>
      <w:tr w:rsidR="00CA6E29" w14:paraId="12ADC9E6" w14:textId="77777777" w:rsidTr="003B230B">
        <w:trPr>
          <w:trHeight w:val="450"/>
        </w:trPr>
        <w:tc>
          <w:tcPr>
            <w:tcW w:w="10529" w:type="dxa"/>
            <w:gridSpan w:val="6"/>
          </w:tcPr>
          <w:p w14:paraId="1C80C261" w14:textId="77777777" w:rsidR="00CA6E29" w:rsidRPr="003618D1" w:rsidRDefault="00CA6E29" w:rsidP="00CA6E29">
            <w:pPr>
              <w:spacing w:before="240" w:after="0"/>
              <w:jc w:val="both"/>
              <w:rPr>
                <w:sz w:val="32"/>
                <w:szCs w:val="32"/>
              </w:rPr>
            </w:pPr>
            <w:r w:rsidRPr="003618D1">
              <w:rPr>
                <w:b/>
                <w:sz w:val="32"/>
                <w:szCs w:val="32"/>
              </w:rPr>
              <w:t>Команда</w:t>
            </w:r>
            <w:r w:rsidRPr="003618D1">
              <w:rPr>
                <w:sz w:val="32"/>
                <w:szCs w:val="32"/>
              </w:rPr>
              <w:t>:____________________________________________________</w:t>
            </w:r>
          </w:p>
        </w:tc>
      </w:tr>
      <w:tr w:rsidR="00FE0B44" w14:paraId="37BF8FBC" w14:textId="77777777" w:rsidTr="003B230B">
        <w:trPr>
          <w:trHeight w:val="465"/>
        </w:trPr>
        <w:tc>
          <w:tcPr>
            <w:tcW w:w="593" w:type="dxa"/>
          </w:tcPr>
          <w:p w14:paraId="30273B0C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90" w:type="dxa"/>
          </w:tcPr>
          <w:p w14:paraId="6C110191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401" w:type="dxa"/>
          </w:tcPr>
          <w:p w14:paraId="6375F915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Дивизион</w:t>
            </w:r>
          </w:p>
        </w:tc>
        <w:tc>
          <w:tcPr>
            <w:tcW w:w="1197" w:type="dxa"/>
          </w:tcPr>
          <w:p w14:paraId="3FE17990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1784" w:type="dxa"/>
          </w:tcPr>
          <w:p w14:paraId="48016879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Норматив</w:t>
            </w:r>
          </w:p>
        </w:tc>
        <w:tc>
          <w:tcPr>
            <w:tcW w:w="1364" w:type="dxa"/>
          </w:tcPr>
          <w:p w14:paraId="7911B7A8" w14:textId="77777777" w:rsidR="00FE0B44" w:rsidRPr="003618D1" w:rsidRDefault="00FE0B44" w:rsidP="00FE0B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3618D1">
              <w:rPr>
                <w:b/>
                <w:sz w:val="36"/>
                <w:szCs w:val="36"/>
              </w:rPr>
              <w:t>Итог</w:t>
            </w:r>
          </w:p>
        </w:tc>
      </w:tr>
      <w:tr w:rsidR="00FE0B44" w14:paraId="5C205691" w14:textId="77777777" w:rsidTr="003B230B">
        <w:trPr>
          <w:trHeight w:val="390"/>
        </w:trPr>
        <w:tc>
          <w:tcPr>
            <w:tcW w:w="593" w:type="dxa"/>
          </w:tcPr>
          <w:p w14:paraId="4AF9E1C2" w14:textId="77777777" w:rsidR="00FE0B44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14:paraId="6F56ADBC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B53F277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E89B219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53822E17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42F0D5C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E0B44" w14:paraId="78E915BE" w14:textId="77777777" w:rsidTr="003B230B">
        <w:trPr>
          <w:trHeight w:val="285"/>
        </w:trPr>
        <w:tc>
          <w:tcPr>
            <w:tcW w:w="593" w:type="dxa"/>
          </w:tcPr>
          <w:p w14:paraId="5FA5D1D7" w14:textId="77777777" w:rsidR="00FE0B44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14:paraId="777004C9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F749180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5FEA65A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540B625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986F0D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FE0B44" w14:paraId="6D2DFA45" w14:textId="77777777" w:rsidTr="003B230B">
        <w:trPr>
          <w:trHeight w:val="225"/>
        </w:trPr>
        <w:tc>
          <w:tcPr>
            <w:tcW w:w="593" w:type="dxa"/>
          </w:tcPr>
          <w:p w14:paraId="20F419EE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90" w:type="dxa"/>
          </w:tcPr>
          <w:p w14:paraId="4F937555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7092EB8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65237CF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3400C6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50EA072" w14:textId="77777777" w:rsidR="00FE0B44" w:rsidRPr="00835706" w:rsidRDefault="00FE0B44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74DA49F8" w14:textId="77777777" w:rsidTr="003B230B">
        <w:trPr>
          <w:trHeight w:val="150"/>
        </w:trPr>
        <w:tc>
          <w:tcPr>
            <w:tcW w:w="593" w:type="dxa"/>
          </w:tcPr>
          <w:p w14:paraId="17E72680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14:paraId="19BCB2AD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71F56D5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8532E3B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A2142DB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90EB8F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00F553EC" w14:textId="77777777" w:rsidTr="003B230B">
        <w:trPr>
          <w:trHeight w:val="180"/>
        </w:trPr>
        <w:tc>
          <w:tcPr>
            <w:tcW w:w="593" w:type="dxa"/>
          </w:tcPr>
          <w:p w14:paraId="7554AD6C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14:paraId="4C8DEBAA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B96B418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F87E6AA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A901F6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DBD4463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5D4FC344" w14:textId="77777777" w:rsidTr="003B230B">
        <w:trPr>
          <w:trHeight w:val="157"/>
        </w:trPr>
        <w:tc>
          <w:tcPr>
            <w:tcW w:w="593" w:type="dxa"/>
          </w:tcPr>
          <w:p w14:paraId="5EA142EC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14:paraId="6B914ECB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4088BF1A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9181DF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0D4163B2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09A5F89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18074973" w14:textId="77777777" w:rsidTr="003B230B">
        <w:trPr>
          <w:trHeight w:val="165"/>
        </w:trPr>
        <w:tc>
          <w:tcPr>
            <w:tcW w:w="593" w:type="dxa"/>
          </w:tcPr>
          <w:p w14:paraId="5802DFE5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90" w:type="dxa"/>
          </w:tcPr>
          <w:p w14:paraId="0154260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1443286B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F7256DA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107AE791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6125302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749B22AD" w14:textId="77777777" w:rsidTr="003B230B">
        <w:trPr>
          <w:trHeight w:val="180"/>
        </w:trPr>
        <w:tc>
          <w:tcPr>
            <w:tcW w:w="593" w:type="dxa"/>
          </w:tcPr>
          <w:p w14:paraId="6A996C75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14:paraId="1AE2C0BD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808CC49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491B3C8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4AAE063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A6F22E9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4279F63C" w14:textId="77777777" w:rsidTr="003B230B">
        <w:trPr>
          <w:trHeight w:val="142"/>
        </w:trPr>
        <w:tc>
          <w:tcPr>
            <w:tcW w:w="593" w:type="dxa"/>
          </w:tcPr>
          <w:p w14:paraId="7E8E4579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90" w:type="dxa"/>
          </w:tcPr>
          <w:p w14:paraId="330C3243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5F0FF31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397AE64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ADFEB02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B4789B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4FB4DBB8" w14:textId="77777777" w:rsidTr="003B230B">
        <w:trPr>
          <w:trHeight w:val="151"/>
        </w:trPr>
        <w:tc>
          <w:tcPr>
            <w:tcW w:w="593" w:type="dxa"/>
          </w:tcPr>
          <w:p w14:paraId="5BE838B5" w14:textId="77777777" w:rsidR="00267C3E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190" w:type="dxa"/>
          </w:tcPr>
          <w:p w14:paraId="76D45A95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4BA3F65F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C2F783F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424EBA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770DC01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2532FE97" w14:textId="77777777" w:rsidTr="003B230B">
        <w:trPr>
          <w:trHeight w:val="166"/>
        </w:trPr>
        <w:tc>
          <w:tcPr>
            <w:tcW w:w="593" w:type="dxa"/>
          </w:tcPr>
          <w:p w14:paraId="685DF503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190" w:type="dxa"/>
          </w:tcPr>
          <w:p w14:paraId="778D65C1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6858C03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C58FBF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0CC751B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5973758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5E0662C4" w14:textId="77777777" w:rsidTr="003B230B">
        <w:trPr>
          <w:trHeight w:val="151"/>
        </w:trPr>
        <w:tc>
          <w:tcPr>
            <w:tcW w:w="593" w:type="dxa"/>
          </w:tcPr>
          <w:p w14:paraId="305DB59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90" w:type="dxa"/>
          </w:tcPr>
          <w:p w14:paraId="160CD17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04CD0AD1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924B111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1FA9BB6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D8763A4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6E9A92DF" w14:textId="77777777" w:rsidTr="003B230B">
        <w:trPr>
          <w:trHeight w:val="225"/>
        </w:trPr>
        <w:tc>
          <w:tcPr>
            <w:tcW w:w="593" w:type="dxa"/>
          </w:tcPr>
          <w:p w14:paraId="3607F164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190" w:type="dxa"/>
          </w:tcPr>
          <w:p w14:paraId="69C44A4A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2A62E53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2F00D4F0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4DF5C01F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7D8434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650AEB6F" w14:textId="77777777" w:rsidTr="003B230B">
        <w:trPr>
          <w:trHeight w:val="255"/>
        </w:trPr>
        <w:tc>
          <w:tcPr>
            <w:tcW w:w="593" w:type="dxa"/>
          </w:tcPr>
          <w:p w14:paraId="3B01742A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190" w:type="dxa"/>
          </w:tcPr>
          <w:p w14:paraId="41D2528A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3CB54576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113684B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38EAAA2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3350B9A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57EE4FA5" w14:textId="77777777" w:rsidTr="003B230B">
        <w:trPr>
          <w:trHeight w:val="195"/>
        </w:trPr>
        <w:tc>
          <w:tcPr>
            <w:tcW w:w="593" w:type="dxa"/>
          </w:tcPr>
          <w:p w14:paraId="6EF6EF04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190" w:type="dxa"/>
          </w:tcPr>
          <w:p w14:paraId="123C69A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32AE3FF4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61D83906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F107CA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14:paraId="768B454B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6A161198" w14:textId="77777777" w:rsidTr="003B230B">
        <w:trPr>
          <w:trHeight w:val="195"/>
        </w:trPr>
        <w:tc>
          <w:tcPr>
            <w:tcW w:w="593" w:type="dxa"/>
          </w:tcPr>
          <w:p w14:paraId="6C726174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B118A4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AF30921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08B22583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3555C312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6295106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835706" w14:paraId="6B5E0754" w14:textId="77777777" w:rsidTr="003B230B">
        <w:trPr>
          <w:trHeight w:val="255"/>
        </w:trPr>
        <w:tc>
          <w:tcPr>
            <w:tcW w:w="593" w:type="dxa"/>
          </w:tcPr>
          <w:p w14:paraId="6BADD9D2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078A32D2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5BCC5A8F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9BB0999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76C10C5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77CC1567" w14:textId="77777777" w:rsidR="00835706" w:rsidRPr="00835706" w:rsidRDefault="00835706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5E2BDC1E" w14:textId="77777777" w:rsidTr="003B230B">
        <w:trPr>
          <w:trHeight w:val="195"/>
        </w:trPr>
        <w:tc>
          <w:tcPr>
            <w:tcW w:w="593" w:type="dxa"/>
          </w:tcPr>
          <w:p w14:paraId="114C058C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2C7D9238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685F3752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27DA41D9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B1CDB6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D18DEE6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38602D93" w14:textId="77777777" w:rsidTr="003B230B">
        <w:trPr>
          <w:trHeight w:val="157"/>
        </w:trPr>
        <w:tc>
          <w:tcPr>
            <w:tcW w:w="593" w:type="dxa"/>
          </w:tcPr>
          <w:p w14:paraId="53A85E7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D3BCBF8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A0CEEC3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D30B0D7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2FFD07A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91AE8C3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6E8F4C60" w14:textId="77777777" w:rsidTr="003B230B">
        <w:trPr>
          <w:trHeight w:val="142"/>
        </w:trPr>
        <w:tc>
          <w:tcPr>
            <w:tcW w:w="593" w:type="dxa"/>
          </w:tcPr>
          <w:p w14:paraId="5CC124BC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78AB334F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5ADC56EF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51FFE4C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60F81A27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29103A0A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53A1AF0A" w14:textId="77777777" w:rsidTr="003B230B">
        <w:trPr>
          <w:trHeight w:val="157"/>
        </w:trPr>
        <w:tc>
          <w:tcPr>
            <w:tcW w:w="593" w:type="dxa"/>
          </w:tcPr>
          <w:p w14:paraId="0A71E84D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14:paraId="4EE99B5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14:paraId="72F8B8AF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</w:tcPr>
          <w:p w14:paraId="4AD2033D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784" w:type="dxa"/>
          </w:tcPr>
          <w:p w14:paraId="75D32A20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1040E34" w14:textId="77777777" w:rsidR="00267C3E" w:rsidRPr="00835706" w:rsidRDefault="00267C3E" w:rsidP="0083570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267C3E" w14:paraId="7BD819B1" w14:textId="77777777" w:rsidTr="003B230B">
        <w:trPr>
          <w:trHeight w:val="165"/>
        </w:trPr>
        <w:tc>
          <w:tcPr>
            <w:tcW w:w="9165" w:type="dxa"/>
            <w:gridSpan w:val="5"/>
          </w:tcPr>
          <w:p w14:paraId="7CC4FDC7" w14:textId="77777777" w:rsidR="00267C3E" w:rsidRPr="00267C3E" w:rsidRDefault="00267C3E" w:rsidP="00267C3E">
            <w:pPr>
              <w:spacing w:after="0"/>
              <w:jc w:val="right"/>
              <w:rPr>
                <w:b/>
                <w:sz w:val="32"/>
                <w:szCs w:val="32"/>
              </w:rPr>
            </w:pPr>
            <w:r w:rsidRPr="00267C3E">
              <w:rPr>
                <w:b/>
                <w:sz w:val="32"/>
                <w:szCs w:val="32"/>
              </w:rPr>
              <w:t>Итоговая сумма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4" w:type="dxa"/>
          </w:tcPr>
          <w:p w14:paraId="2C48B1C2" w14:textId="77777777" w:rsidR="00267C3E" w:rsidRPr="00CA6E29" w:rsidRDefault="00267C3E" w:rsidP="00CA6E29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C5EA0AD" w14:textId="77777777" w:rsidR="0031693B" w:rsidRPr="0031693B" w:rsidRDefault="0031693B" w:rsidP="0031693B">
      <w:pPr>
        <w:jc w:val="both"/>
        <w:rPr>
          <w:b/>
          <w:sz w:val="32"/>
          <w:szCs w:val="32"/>
        </w:rPr>
      </w:pPr>
    </w:p>
    <w:sectPr w:rsidR="0031693B" w:rsidRPr="0031693B" w:rsidSect="003E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0FF"/>
    <w:multiLevelType w:val="hybridMultilevel"/>
    <w:tmpl w:val="7BCE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839"/>
    <w:rsid w:val="00022DFD"/>
    <w:rsid w:val="000332A8"/>
    <w:rsid w:val="00043D79"/>
    <w:rsid w:val="00051BDA"/>
    <w:rsid w:val="000649C3"/>
    <w:rsid w:val="00065A92"/>
    <w:rsid w:val="000778DF"/>
    <w:rsid w:val="00081D2C"/>
    <w:rsid w:val="000A4819"/>
    <w:rsid w:val="000A6838"/>
    <w:rsid w:val="000E06E7"/>
    <w:rsid w:val="000F383B"/>
    <w:rsid w:val="00114E15"/>
    <w:rsid w:val="001935C1"/>
    <w:rsid w:val="001A3B85"/>
    <w:rsid w:val="001A5AC7"/>
    <w:rsid w:val="001A6291"/>
    <w:rsid w:val="001F6E52"/>
    <w:rsid w:val="002219A3"/>
    <w:rsid w:val="0024690C"/>
    <w:rsid w:val="00267C3E"/>
    <w:rsid w:val="002A5363"/>
    <w:rsid w:val="002A5F4E"/>
    <w:rsid w:val="002C4ADB"/>
    <w:rsid w:val="00307CD6"/>
    <w:rsid w:val="0031693B"/>
    <w:rsid w:val="003618D1"/>
    <w:rsid w:val="003B230B"/>
    <w:rsid w:val="003C26A7"/>
    <w:rsid w:val="003E755D"/>
    <w:rsid w:val="003F3CBC"/>
    <w:rsid w:val="00415102"/>
    <w:rsid w:val="004717C8"/>
    <w:rsid w:val="0047274C"/>
    <w:rsid w:val="0048350B"/>
    <w:rsid w:val="00484839"/>
    <w:rsid w:val="0049652A"/>
    <w:rsid w:val="004E0F05"/>
    <w:rsid w:val="005052B0"/>
    <w:rsid w:val="00523A23"/>
    <w:rsid w:val="00525B9B"/>
    <w:rsid w:val="00526506"/>
    <w:rsid w:val="00540C33"/>
    <w:rsid w:val="00582AB8"/>
    <w:rsid w:val="00585E76"/>
    <w:rsid w:val="00586A6D"/>
    <w:rsid w:val="00594F62"/>
    <w:rsid w:val="005B0D3B"/>
    <w:rsid w:val="005B13DD"/>
    <w:rsid w:val="006009E7"/>
    <w:rsid w:val="00601117"/>
    <w:rsid w:val="00604DCC"/>
    <w:rsid w:val="00615525"/>
    <w:rsid w:val="0062695A"/>
    <w:rsid w:val="00643231"/>
    <w:rsid w:val="006708B1"/>
    <w:rsid w:val="0069559B"/>
    <w:rsid w:val="006A4D28"/>
    <w:rsid w:val="006A4DAA"/>
    <w:rsid w:val="006C74FD"/>
    <w:rsid w:val="006E6BA9"/>
    <w:rsid w:val="00790472"/>
    <w:rsid w:val="007B3DB1"/>
    <w:rsid w:val="007D6349"/>
    <w:rsid w:val="007E7402"/>
    <w:rsid w:val="00805E06"/>
    <w:rsid w:val="00817F24"/>
    <w:rsid w:val="00835706"/>
    <w:rsid w:val="008B43A5"/>
    <w:rsid w:val="008C291B"/>
    <w:rsid w:val="008C6A2E"/>
    <w:rsid w:val="008D5E5D"/>
    <w:rsid w:val="00910332"/>
    <w:rsid w:val="009307CA"/>
    <w:rsid w:val="00947EF6"/>
    <w:rsid w:val="00997EF3"/>
    <w:rsid w:val="009B3F46"/>
    <w:rsid w:val="009D4214"/>
    <w:rsid w:val="009E7339"/>
    <w:rsid w:val="009F4471"/>
    <w:rsid w:val="00A32DAA"/>
    <w:rsid w:val="00A657C0"/>
    <w:rsid w:val="00AA5198"/>
    <w:rsid w:val="00AA6609"/>
    <w:rsid w:val="00B67D41"/>
    <w:rsid w:val="00B84922"/>
    <w:rsid w:val="00BB20AF"/>
    <w:rsid w:val="00C057EA"/>
    <w:rsid w:val="00C26825"/>
    <w:rsid w:val="00C4299B"/>
    <w:rsid w:val="00C51E75"/>
    <w:rsid w:val="00C62693"/>
    <w:rsid w:val="00C7077B"/>
    <w:rsid w:val="00C92739"/>
    <w:rsid w:val="00CA6E29"/>
    <w:rsid w:val="00CB40F0"/>
    <w:rsid w:val="00CC275D"/>
    <w:rsid w:val="00CD4683"/>
    <w:rsid w:val="00CD79F2"/>
    <w:rsid w:val="00CE033A"/>
    <w:rsid w:val="00D040CC"/>
    <w:rsid w:val="00D043B5"/>
    <w:rsid w:val="00D747BD"/>
    <w:rsid w:val="00DB1979"/>
    <w:rsid w:val="00DC513F"/>
    <w:rsid w:val="00DD1881"/>
    <w:rsid w:val="00DF0398"/>
    <w:rsid w:val="00E3071C"/>
    <w:rsid w:val="00E36DEC"/>
    <w:rsid w:val="00E411E5"/>
    <w:rsid w:val="00E94F10"/>
    <w:rsid w:val="00EA4142"/>
    <w:rsid w:val="00EC1FA3"/>
    <w:rsid w:val="00EE246F"/>
    <w:rsid w:val="00F06BC2"/>
    <w:rsid w:val="00F173A9"/>
    <w:rsid w:val="00F25B5C"/>
    <w:rsid w:val="00F27717"/>
    <w:rsid w:val="00F57873"/>
    <w:rsid w:val="00F64FD1"/>
    <w:rsid w:val="00FA119F"/>
    <w:rsid w:val="00FB1B50"/>
    <w:rsid w:val="00FE0B44"/>
    <w:rsid w:val="00FE16EF"/>
    <w:rsid w:val="00FF252F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246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55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34"/>
    <w:qFormat/>
    <w:rsid w:val="0069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755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34"/>
    <w:qFormat/>
    <w:rsid w:val="0069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 Длужневский</cp:lastModifiedBy>
  <cp:revision>3</cp:revision>
  <dcterms:created xsi:type="dcterms:W3CDTF">2017-05-14T15:47:00Z</dcterms:created>
  <dcterms:modified xsi:type="dcterms:W3CDTF">2017-05-29T15:29:00Z</dcterms:modified>
</cp:coreProperties>
</file>